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96" w:rsidRDefault="004E5D9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E5D96" w:rsidRDefault="004E5D96" w:rsidP="00801A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E5D96" w:rsidRDefault="004E5D9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4E5D96" w:rsidRDefault="004E5D9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4E5D96" w:rsidRPr="009D1A07" w:rsidRDefault="004E5D96" w:rsidP="004E5D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801A84">
        <w:rPr>
          <w:rFonts w:ascii="Times New Roman" w:hAnsi="Times New Roman" w:cs="Times New Roman"/>
          <w:sz w:val="24"/>
          <w:szCs w:val="24"/>
          <w:lang w:val="sr-Cyrl-CS"/>
        </w:rPr>
        <w:t>Број: 06-</w:t>
      </w:r>
      <w:r w:rsidR="009D1A07">
        <w:rPr>
          <w:rFonts w:ascii="Times New Roman" w:hAnsi="Times New Roman" w:cs="Times New Roman"/>
          <w:sz w:val="24"/>
          <w:szCs w:val="24"/>
        </w:rPr>
        <w:t>2/420-15</w:t>
      </w:r>
    </w:p>
    <w:p w:rsidR="004E5D96" w:rsidRPr="004D7FAE" w:rsidRDefault="007910C3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4E5D96"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4E5D96" w:rsidRDefault="004E5D9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E5D96" w:rsidRPr="004D7FAE" w:rsidRDefault="004E5D96" w:rsidP="004E5D9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Default="004E5D96" w:rsidP="004E5D9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4E5D96" w:rsidRDefault="004E5D96" w:rsidP="004E5D9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Pr="004D7FAE" w:rsidRDefault="004E5D96" w:rsidP="004E5D96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E5D96" w:rsidRDefault="00AC2B5B" w:rsidP="004E5D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4E5D9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4E5D96" w:rsidRPr="004D7FAE" w:rsidRDefault="004E5D96" w:rsidP="004E5D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4679E">
        <w:rPr>
          <w:rFonts w:ascii="Times New Roman" w:hAnsi="Times New Roman" w:cs="Times New Roman"/>
          <w:sz w:val="24"/>
          <w:szCs w:val="24"/>
          <w:lang w:val="sr-Cyrl-RS"/>
        </w:rPr>
        <w:t>СРЕДУ  21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ОКТОБРА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</w:t>
      </w:r>
      <w:r w:rsidR="0079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B0133">
        <w:rPr>
          <w:rFonts w:ascii="Times New Roman" w:hAnsi="Times New Roman" w:cs="Times New Roman"/>
          <w:sz w:val="24"/>
          <w:szCs w:val="24"/>
        </w:rPr>
        <w:t>.</w:t>
      </w:r>
      <w:r w:rsidR="009F4025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4E5D96" w:rsidRDefault="004E5D96" w:rsidP="004E5D96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D96" w:rsidRPr="004D7FAE" w:rsidRDefault="004E5D96" w:rsidP="004E5D96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4E5D96" w:rsidRDefault="004E5D96" w:rsidP="004E5D9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Pr="004D7FAE" w:rsidRDefault="004E5D96" w:rsidP="004E5D9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4E5D96" w:rsidRPr="004D7FAE" w:rsidRDefault="004E5D96" w:rsidP="00801A8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Default="004E5D96" w:rsidP="00801A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матрање </w:t>
      </w:r>
      <w:r w:rsidR="009251B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>редлога закон</w:t>
      </w:r>
      <w:r w:rsidR="007B5023">
        <w:rPr>
          <w:rFonts w:ascii="Times New Roman" w:hAnsi="Times New Roman" w:cs="Times New Roman"/>
          <w:sz w:val="24"/>
          <w:szCs w:val="24"/>
          <w:lang w:val="sr-Cyrl-RS"/>
        </w:rPr>
        <w:t>а о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о шумама,</w:t>
      </w:r>
      <w:r w:rsidR="007B5023">
        <w:rPr>
          <w:rFonts w:ascii="Times New Roman" w:hAnsi="Times New Roman" w:cs="Times New Roman"/>
          <w:sz w:val="24"/>
          <w:szCs w:val="24"/>
          <w:lang w:val="sr-Cyrl-RS"/>
        </w:rPr>
        <w:t>у начелу,који је поднела Влада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>( број 322-2266/15 од 23. септембра 2015. године)</w:t>
      </w:r>
      <w:r w:rsidR="005F0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E5D96" w:rsidRPr="00E13EB0" w:rsidRDefault="004E5D96" w:rsidP="00801A8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D96" w:rsidRPr="00E13EB0" w:rsidRDefault="004E5D96" w:rsidP="004E5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 .</w:t>
      </w:r>
    </w:p>
    <w:p w:rsidR="004E5D96" w:rsidRPr="004D7FAE" w:rsidRDefault="004E5D96" w:rsidP="004E5D9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Pr="004D7FAE" w:rsidRDefault="004E5D96" w:rsidP="004E5D9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Default="004E5D96" w:rsidP="004E5D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Default="004E5D96" w:rsidP="004E5D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205E" w:rsidRPr="00A4679E" w:rsidRDefault="005E205E" w:rsidP="005E205E">
      <w:pPr>
        <w:ind w:left="72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Седница ће се одржати у Дому Народне скупштине, Трг Николе Пашића 13, у сали </w:t>
      </w:r>
      <w:r w:rsidR="00A4679E">
        <w:rPr>
          <w:rFonts w:ascii="Times New Roman" w:hAnsi="Times New Roman" w:cs="Times New Roman"/>
          <w:sz w:val="24"/>
        </w:rPr>
        <w:t xml:space="preserve"> II</w:t>
      </w:r>
    </w:p>
    <w:p w:rsidR="004E5D96" w:rsidRPr="005E205E" w:rsidRDefault="004E5D96" w:rsidP="004E5D96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5D96" w:rsidRDefault="00860F8F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4E5D96" w:rsidRDefault="002A0A2C" w:rsidP="00860F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860F8F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 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</w:p>
    <w:p w:rsidR="004E5D96" w:rsidRDefault="004E5D96" w:rsidP="004E5D96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4E5D96" w:rsidRPr="00817959" w:rsidRDefault="002A0A2C" w:rsidP="002A0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</w:t>
      </w:r>
      <w:r w:rsidR="007446E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7959">
        <w:rPr>
          <w:rFonts w:ascii="Times New Roman" w:hAnsi="Times New Roman" w:cs="Times New Roman"/>
          <w:sz w:val="24"/>
          <w:szCs w:val="24"/>
        </w:rPr>
        <w:t xml:space="preserve">  </w:t>
      </w:r>
      <w:r w:rsidR="004E5D96" w:rsidRPr="002A0A2C">
        <w:rPr>
          <w:rFonts w:ascii="Times New Roman" w:hAnsi="Times New Roman" w:cs="Times New Roman"/>
          <w:sz w:val="24"/>
          <w:szCs w:val="24"/>
          <w:lang w:val="sr-Cyrl-CS"/>
        </w:rPr>
        <w:t>Маријан Рис</w:t>
      </w:r>
      <w:r w:rsidR="00817959">
        <w:rPr>
          <w:rFonts w:ascii="Times New Roman" w:hAnsi="Times New Roman" w:cs="Times New Roman"/>
          <w:sz w:val="24"/>
          <w:szCs w:val="24"/>
          <w:lang w:val="sr-Cyrl-CS"/>
        </w:rPr>
        <w:t>тичевић</w:t>
      </w:r>
      <w:r w:rsidR="007446EC">
        <w:rPr>
          <w:rFonts w:ascii="Times New Roman" w:hAnsi="Times New Roman" w:cs="Times New Roman"/>
          <w:sz w:val="24"/>
          <w:szCs w:val="24"/>
          <w:lang w:val="sr-Cyrl-CS"/>
        </w:rPr>
        <w:t xml:space="preserve"> с.р.</w:t>
      </w:r>
    </w:p>
    <w:p w:rsidR="004E5D96" w:rsidRPr="004D7FAE" w:rsidRDefault="004E5D96" w:rsidP="004E5D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Pr="004D7FAE" w:rsidRDefault="004E5D96" w:rsidP="004E5D96">
      <w:pPr>
        <w:spacing w:after="0"/>
        <w:rPr>
          <w:rFonts w:ascii="Times New Roman" w:hAnsi="Times New Roman" w:cs="Times New Roman"/>
          <w:lang w:val="sr-Cyrl-CS"/>
        </w:rPr>
      </w:pPr>
    </w:p>
    <w:p w:rsidR="004E5D96" w:rsidRPr="004D7FAE" w:rsidRDefault="004E5D96" w:rsidP="004E5D96">
      <w:pPr>
        <w:spacing w:after="0"/>
        <w:rPr>
          <w:rFonts w:ascii="Times New Roman" w:hAnsi="Times New Roman" w:cs="Times New Roman"/>
          <w:lang w:val="sr-Cyrl-CS"/>
        </w:rPr>
      </w:pPr>
    </w:p>
    <w:p w:rsidR="004E5D96" w:rsidRPr="004D7FAE" w:rsidRDefault="004E5D96" w:rsidP="004E5D96">
      <w:pPr>
        <w:spacing w:after="0"/>
        <w:rPr>
          <w:rFonts w:ascii="Times New Roman" w:hAnsi="Times New Roman" w:cs="Times New Roman"/>
          <w:lang w:val="sr-Cyrl-CS"/>
        </w:rPr>
      </w:pPr>
    </w:p>
    <w:p w:rsidR="004E5D96" w:rsidRDefault="004E5D96" w:rsidP="004E5D96">
      <w:pPr>
        <w:spacing w:after="0"/>
        <w:rPr>
          <w:rFonts w:ascii="Times New Roman" w:hAnsi="Times New Roman" w:cs="Times New Roman"/>
          <w:lang w:val="sr-Cyrl-RS"/>
        </w:rPr>
      </w:pPr>
    </w:p>
    <w:p w:rsidR="004E5D96" w:rsidRPr="0012263D" w:rsidRDefault="004E5D96" w:rsidP="004E5D96">
      <w:pPr>
        <w:rPr>
          <w:lang w:val="sr-Latn-RS"/>
        </w:rPr>
      </w:pPr>
    </w:p>
    <w:sectPr w:rsidR="004E5D96" w:rsidRPr="0012263D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96"/>
    <w:rsid w:val="00080C52"/>
    <w:rsid w:val="00136A0B"/>
    <w:rsid w:val="00144BB5"/>
    <w:rsid w:val="00221C86"/>
    <w:rsid w:val="002A0A2C"/>
    <w:rsid w:val="002D6665"/>
    <w:rsid w:val="00312EAB"/>
    <w:rsid w:val="004E5D96"/>
    <w:rsid w:val="005E205E"/>
    <w:rsid w:val="005E3590"/>
    <w:rsid w:val="005F0BAF"/>
    <w:rsid w:val="00656B2E"/>
    <w:rsid w:val="006A6FEA"/>
    <w:rsid w:val="006B1438"/>
    <w:rsid w:val="006C3584"/>
    <w:rsid w:val="007446EC"/>
    <w:rsid w:val="007910C3"/>
    <w:rsid w:val="007B5023"/>
    <w:rsid w:val="00801A84"/>
    <w:rsid w:val="00817959"/>
    <w:rsid w:val="00860F8F"/>
    <w:rsid w:val="009251BA"/>
    <w:rsid w:val="00955EC4"/>
    <w:rsid w:val="009977AF"/>
    <w:rsid w:val="009B4915"/>
    <w:rsid w:val="009B5A90"/>
    <w:rsid w:val="009D1A07"/>
    <w:rsid w:val="009F4025"/>
    <w:rsid w:val="00A4679E"/>
    <w:rsid w:val="00AC2B5B"/>
    <w:rsid w:val="00BD6B31"/>
    <w:rsid w:val="00DE3C69"/>
    <w:rsid w:val="00FB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D96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E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D96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E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2015-10-19T12:11:00Z</dcterms:created>
  <dcterms:modified xsi:type="dcterms:W3CDTF">2015-10-19T12:11:00Z</dcterms:modified>
</cp:coreProperties>
</file>